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6C" w:rsidRDefault="0031416C" w:rsidP="0031416C">
      <w:pPr>
        <w:pStyle w:val="10"/>
        <w:keepNext/>
        <w:keepLines/>
        <w:shd w:val="clear" w:color="auto" w:fill="auto"/>
        <w:spacing w:after="364" w:line="280" w:lineRule="exact"/>
        <w:ind w:left="1416"/>
        <w:jc w:val="center"/>
      </w:pPr>
      <w:bookmarkStart w:id="0" w:name="bookmark0"/>
      <w:r>
        <w:t>Информация о численности обучающихся</w:t>
      </w:r>
      <w:bookmarkEnd w:id="0"/>
      <w:r>
        <w:t xml:space="preserve"> МКОУ «</w:t>
      </w:r>
      <w:proofErr w:type="spellStart"/>
      <w:r w:rsidR="00CB29B4">
        <w:t>Хасанайская</w:t>
      </w:r>
      <w:proofErr w:type="spellEnd"/>
      <w:r w:rsidR="00CB29B4">
        <w:t xml:space="preserve"> </w:t>
      </w:r>
      <w:r>
        <w:t xml:space="preserve">СОШ» на 2023/2024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bookmarkStart w:id="1" w:name="_GoBack"/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523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31416C" w:rsidTr="00C63085">
        <w:trPr>
          <w:trHeight w:hRule="exact" w:val="59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Verdana95pt"/>
              </w:rPr>
              <w:t>Образовательная программа / Форма обучения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Общая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численность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 xml:space="preserve">Число </w:t>
            </w:r>
            <w:proofErr w:type="gramStart"/>
            <w:r>
              <w:rPr>
                <w:rStyle w:val="2Verdana95pt"/>
              </w:rPr>
              <w:t>обучающихся</w:t>
            </w:r>
            <w:proofErr w:type="gramEnd"/>
          </w:p>
        </w:tc>
      </w:tr>
      <w:tr w:rsidR="0031416C" w:rsidTr="00C63085">
        <w:trPr>
          <w:trHeight w:hRule="exact" w:val="1469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За счет бюджетных </w:t>
            </w:r>
            <w:proofErr w:type="gramStart"/>
            <w:r>
              <w:rPr>
                <w:rStyle w:val="2Verdana95pt"/>
              </w:rPr>
              <w:t>ассигновании</w:t>
            </w:r>
            <w:proofErr w:type="gramEnd"/>
            <w:r>
              <w:rPr>
                <w:rStyle w:val="2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По договорам об образовании, </w:t>
            </w:r>
            <w:proofErr w:type="gramStart"/>
            <w:r>
              <w:rPr>
                <w:rStyle w:val="2Verdana95pt"/>
              </w:rPr>
              <w:t>заключаемых</w:t>
            </w:r>
            <w:proofErr w:type="gramEnd"/>
            <w:r>
              <w:rPr>
                <w:rStyle w:val="2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31416C" w:rsidTr="00C63085">
        <w:trPr>
          <w:trHeight w:hRule="exact" w:val="1075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</w:tr>
      <w:tr w:rsidR="0031416C" w:rsidTr="00C63085">
        <w:trPr>
          <w:trHeight w:hRule="exact" w:val="117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Начального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31416C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1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Основного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31416C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27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Среднего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CB29B4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28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Verdana95pt"/>
              </w:rPr>
              <w:t xml:space="preserve">   Дополнитель</w:t>
            </w:r>
            <w:r>
              <w:rPr>
                <w:rStyle w:val="2Verdana95pt"/>
              </w:rPr>
              <w:softHyphen/>
              <w:t>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 xml:space="preserve">   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416C" w:rsidRDefault="0031416C" w:rsidP="0031416C">
      <w:pPr>
        <w:framePr w:w="15144" w:wrap="notBeside" w:vAnchor="text" w:hAnchor="text" w:xAlign="center" w:y="1"/>
        <w:rPr>
          <w:sz w:val="2"/>
          <w:szCs w:val="2"/>
        </w:rPr>
      </w:pPr>
    </w:p>
    <w:p w:rsidR="0031416C" w:rsidRDefault="0031416C" w:rsidP="0031416C">
      <w:pPr>
        <w:rPr>
          <w:sz w:val="2"/>
          <w:szCs w:val="2"/>
        </w:rPr>
      </w:pPr>
    </w:p>
    <w:p w:rsidR="0031416C" w:rsidRDefault="0031416C" w:rsidP="0031416C">
      <w:pPr>
        <w:rPr>
          <w:sz w:val="2"/>
          <w:szCs w:val="2"/>
        </w:rPr>
      </w:pPr>
    </w:p>
    <w:p w:rsidR="00686F3D" w:rsidRDefault="00686F3D"/>
    <w:sectPr w:rsidR="00686F3D" w:rsidSect="00144045">
      <w:pgSz w:w="16840" w:h="11900" w:orient="landscape"/>
      <w:pgMar w:top="1276" w:right="851" w:bottom="1118" w:left="8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6C"/>
    <w:rsid w:val="00145CBE"/>
    <w:rsid w:val="0031416C"/>
    <w:rsid w:val="00495110"/>
    <w:rsid w:val="00686F3D"/>
    <w:rsid w:val="00CB29B4"/>
    <w:rsid w:val="00D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1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41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41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Verdana95pt">
    <w:name w:val="Основной текст (2) + Verdana;9;5 pt"/>
    <w:basedOn w:val="2"/>
    <w:rsid w:val="0031416C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1416C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1416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1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41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41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Verdana95pt">
    <w:name w:val="Основной текст (2) + Verdana;9;5 pt"/>
    <w:basedOn w:val="2"/>
    <w:rsid w:val="0031416C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1416C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1416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2023-11-15T06:00:00Z</dcterms:created>
  <dcterms:modified xsi:type="dcterms:W3CDTF">2023-11-15T06:00:00Z</dcterms:modified>
</cp:coreProperties>
</file>